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3285" w14:textId="227AF166" w:rsidR="006110B2" w:rsidRDefault="009B43FE" w:rsidP="009B43F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43FE">
        <w:rPr>
          <w:rFonts w:ascii="Arial" w:hAnsi="Arial" w:cs="Arial"/>
          <w:b/>
          <w:bCs/>
          <w:sz w:val="32"/>
          <w:szCs w:val="32"/>
          <w:u w:val="single"/>
        </w:rPr>
        <w:t xml:space="preserve">SLT &amp; SC </w:t>
      </w:r>
      <w:r w:rsidR="00623005">
        <w:rPr>
          <w:rFonts w:ascii="Arial" w:hAnsi="Arial" w:cs="Arial"/>
          <w:b/>
          <w:bCs/>
          <w:sz w:val="32"/>
          <w:szCs w:val="32"/>
          <w:u w:val="single"/>
        </w:rPr>
        <w:t xml:space="preserve">CALLING </w:t>
      </w:r>
      <w:r w:rsidRPr="009B43FE">
        <w:rPr>
          <w:rFonts w:ascii="Arial" w:hAnsi="Arial" w:cs="Arial"/>
          <w:b/>
          <w:bCs/>
          <w:sz w:val="32"/>
          <w:szCs w:val="32"/>
          <w:u w:val="single"/>
        </w:rPr>
        <w:t>NOTICE</w:t>
      </w:r>
      <w:r w:rsidR="00623005">
        <w:rPr>
          <w:rFonts w:ascii="Arial" w:hAnsi="Arial" w:cs="Arial"/>
          <w:b/>
          <w:bCs/>
          <w:sz w:val="32"/>
          <w:szCs w:val="32"/>
          <w:u w:val="single"/>
        </w:rPr>
        <w:t xml:space="preserve"> AGM 2024</w:t>
      </w:r>
    </w:p>
    <w:p w14:paraId="06687E3D" w14:textId="095E9063" w:rsidR="009B43FE" w:rsidRDefault="009B43FE" w:rsidP="009B43F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0AC4C3E" w14:textId="77777777" w:rsidR="00FB64C4" w:rsidRDefault="00FB64C4" w:rsidP="009B43FE">
      <w:pPr>
        <w:rPr>
          <w:rFonts w:ascii="Arial" w:hAnsi="Arial" w:cs="Arial"/>
          <w:sz w:val="24"/>
          <w:szCs w:val="24"/>
        </w:rPr>
      </w:pPr>
    </w:p>
    <w:p w14:paraId="7ABF0301" w14:textId="77777777" w:rsidR="00FB64C4" w:rsidRDefault="00FB64C4" w:rsidP="009B43FE">
      <w:pPr>
        <w:rPr>
          <w:rFonts w:ascii="Arial" w:hAnsi="Arial" w:cs="Arial"/>
          <w:sz w:val="24"/>
          <w:szCs w:val="24"/>
        </w:rPr>
      </w:pPr>
    </w:p>
    <w:p w14:paraId="0760E435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  <w:r w:rsidRPr="009B43FE">
        <w:rPr>
          <w:rFonts w:ascii="Arial" w:hAnsi="Arial" w:cs="Arial"/>
          <w:sz w:val="24"/>
          <w:szCs w:val="24"/>
        </w:rPr>
        <w:t>Dear Members</w:t>
      </w:r>
      <w:r>
        <w:rPr>
          <w:rFonts w:ascii="Arial" w:hAnsi="Arial" w:cs="Arial"/>
          <w:sz w:val="24"/>
          <w:szCs w:val="24"/>
        </w:rPr>
        <w:t>,</w:t>
      </w:r>
    </w:p>
    <w:p w14:paraId="2B1F7D74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721C8775" w14:textId="1AF82BD0" w:rsidR="00623005" w:rsidRDefault="00623005" w:rsidP="0062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55DC0" w:rsidRPr="00655DC0">
        <w:rPr>
          <w:rFonts w:ascii="Arial" w:hAnsi="Arial" w:cs="Arial"/>
          <w:b/>
          <w:bCs/>
          <w:sz w:val="24"/>
          <w:szCs w:val="24"/>
        </w:rPr>
        <w:t>2024</w:t>
      </w:r>
      <w:r w:rsidR="00655D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club </w:t>
      </w:r>
      <w:r w:rsidRPr="002B15EC">
        <w:rPr>
          <w:rFonts w:ascii="Arial" w:hAnsi="Arial" w:cs="Arial"/>
          <w:b/>
          <w:bCs/>
          <w:sz w:val="24"/>
          <w:szCs w:val="24"/>
        </w:rPr>
        <w:t>AGM</w:t>
      </w:r>
      <w:r>
        <w:rPr>
          <w:rFonts w:ascii="Arial" w:hAnsi="Arial" w:cs="Arial"/>
          <w:sz w:val="24"/>
          <w:szCs w:val="24"/>
        </w:rPr>
        <w:t xml:space="preserve"> has been scheduled to take place on 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62300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October 2024</w:t>
      </w:r>
      <w:r>
        <w:rPr>
          <w:rFonts w:ascii="Arial" w:hAnsi="Arial" w:cs="Arial"/>
          <w:sz w:val="24"/>
          <w:szCs w:val="24"/>
        </w:rPr>
        <w:t xml:space="preserve"> at </w:t>
      </w:r>
      <w:r w:rsidRPr="002B15EC">
        <w:rPr>
          <w:rFonts w:ascii="Arial" w:hAnsi="Arial" w:cs="Arial"/>
          <w:b/>
          <w:bCs/>
          <w:sz w:val="24"/>
          <w:szCs w:val="24"/>
        </w:rPr>
        <w:t>8.00pm</w:t>
      </w:r>
      <w:r>
        <w:rPr>
          <w:rFonts w:ascii="Arial" w:hAnsi="Arial" w:cs="Arial"/>
          <w:sz w:val="24"/>
          <w:szCs w:val="24"/>
        </w:rPr>
        <w:t xml:space="preserve"> in the clubhouse when the </w:t>
      </w:r>
      <w:r w:rsidRPr="002B15EC">
        <w:rPr>
          <w:rFonts w:ascii="Arial" w:hAnsi="Arial" w:cs="Arial"/>
          <w:b/>
          <w:bCs/>
          <w:sz w:val="24"/>
          <w:szCs w:val="24"/>
        </w:rPr>
        <w:t>Board Members</w:t>
      </w:r>
      <w:r>
        <w:rPr>
          <w:rFonts w:ascii="Arial" w:hAnsi="Arial" w:cs="Arial"/>
          <w:sz w:val="24"/>
          <w:szCs w:val="24"/>
        </w:rPr>
        <w:t xml:space="preserve"> for the year </w:t>
      </w:r>
      <w:r w:rsidRPr="002B15EC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B15EC"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are appointed.</w:t>
      </w:r>
    </w:p>
    <w:p w14:paraId="4B8575CF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5A056C07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now seeking nominations for all positions due for re-election on the Board.</w:t>
      </w:r>
    </w:p>
    <w:p w14:paraId="1D0E1C9D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416C853B" w14:textId="3E9C1B12" w:rsidR="00623005" w:rsidRDefault="00623005" w:rsidP="0062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election noticeboard in the club</w:t>
      </w:r>
      <w:r w:rsidR="006110B2">
        <w:rPr>
          <w:rFonts w:ascii="Arial" w:hAnsi="Arial" w:cs="Arial"/>
          <w:sz w:val="24"/>
          <w:szCs w:val="24"/>
        </w:rPr>
        <w:t>house</w:t>
      </w:r>
      <w:r>
        <w:rPr>
          <w:rFonts w:ascii="Arial" w:hAnsi="Arial" w:cs="Arial"/>
          <w:sz w:val="24"/>
          <w:szCs w:val="24"/>
        </w:rPr>
        <w:t xml:space="preserve">, you will be able to see </w:t>
      </w:r>
      <w:r w:rsidR="00655DC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board nomination </w:t>
      </w:r>
      <w:r w:rsidR="00655DC0">
        <w:rPr>
          <w:rFonts w:ascii="Arial" w:hAnsi="Arial" w:cs="Arial"/>
          <w:sz w:val="24"/>
          <w:szCs w:val="24"/>
        </w:rPr>
        <w:t>sheet</w:t>
      </w:r>
      <w:r>
        <w:rPr>
          <w:rFonts w:ascii="Arial" w:hAnsi="Arial" w:cs="Arial"/>
          <w:sz w:val="24"/>
          <w:szCs w:val="24"/>
        </w:rPr>
        <w:t>.  You must be nominated and seconded, and all parties must be voting members of the club. Please complete the form on the board as required.</w:t>
      </w:r>
    </w:p>
    <w:p w14:paraId="7B400C3C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632257E6" w14:textId="11955B0B" w:rsidR="00623005" w:rsidRPr="00542855" w:rsidRDefault="00623005" w:rsidP="006230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c</w:t>
      </w:r>
      <w:r w:rsidRPr="00542855">
        <w:rPr>
          <w:rFonts w:ascii="Arial" w:hAnsi="Arial" w:cs="Arial"/>
          <w:b/>
          <w:bCs/>
          <w:sz w:val="24"/>
          <w:szCs w:val="24"/>
        </w:rPr>
        <w:t xml:space="preserve">losing date for </w:t>
      </w:r>
      <w:r>
        <w:rPr>
          <w:rFonts w:ascii="Arial" w:hAnsi="Arial" w:cs="Arial"/>
          <w:b/>
          <w:bCs/>
          <w:sz w:val="24"/>
          <w:szCs w:val="24"/>
        </w:rPr>
        <w:t xml:space="preserve">Director </w:t>
      </w:r>
      <w:r w:rsidRPr="00542855">
        <w:rPr>
          <w:rFonts w:ascii="Arial" w:hAnsi="Arial" w:cs="Arial"/>
          <w:b/>
          <w:bCs/>
          <w:sz w:val="24"/>
          <w:szCs w:val="24"/>
        </w:rPr>
        <w:t xml:space="preserve">nominations </w:t>
      </w:r>
      <w:r>
        <w:rPr>
          <w:rFonts w:ascii="Arial" w:hAnsi="Arial" w:cs="Arial"/>
          <w:b/>
          <w:bCs/>
          <w:sz w:val="24"/>
          <w:szCs w:val="24"/>
        </w:rPr>
        <w:t xml:space="preserve">is the </w:t>
      </w:r>
      <w:r w:rsidR="00655DC0">
        <w:rPr>
          <w:rFonts w:ascii="Arial" w:hAnsi="Arial" w:cs="Arial"/>
          <w:b/>
          <w:bCs/>
          <w:sz w:val="24"/>
          <w:szCs w:val="24"/>
        </w:rPr>
        <w:t>Thursday 26</w:t>
      </w:r>
      <w:r w:rsidR="00655DC0" w:rsidRPr="00655DC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55DC0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="00655DC0" w:rsidRPr="00542855">
        <w:rPr>
          <w:rFonts w:ascii="Arial" w:hAnsi="Arial" w:cs="Arial"/>
          <w:b/>
          <w:bCs/>
          <w:sz w:val="24"/>
          <w:szCs w:val="24"/>
        </w:rPr>
        <w:t>202</w:t>
      </w:r>
      <w:r w:rsidR="00655DC0">
        <w:rPr>
          <w:rFonts w:ascii="Arial" w:hAnsi="Arial" w:cs="Arial"/>
          <w:b/>
          <w:bCs/>
          <w:sz w:val="24"/>
          <w:szCs w:val="24"/>
        </w:rPr>
        <w:t>4.</w:t>
      </w:r>
    </w:p>
    <w:p w14:paraId="3793075E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1E8E81CF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respect to the election of Board Members, please note the following:</w:t>
      </w:r>
    </w:p>
    <w:p w14:paraId="5C16A1D0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576F10E7" w14:textId="60C28FBB" w:rsidR="00623005" w:rsidRDefault="00623005" w:rsidP="0062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position of Chair</w:t>
      </w:r>
      <w:r w:rsidR="006110B2">
        <w:rPr>
          <w:rFonts w:ascii="Arial" w:hAnsi="Arial" w:cs="Arial"/>
          <w:sz w:val="24"/>
          <w:szCs w:val="24"/>
        </w:rPr>
        <w:t xml:space="preserve"> will be taken by the Vice Chair</w:t>
      </w:r>
      <w:r w:rsidR="00655DC0">
        <w:rPr>
          <w:rFonts w:ascii="Arial" w:hAnsi="Arial" w:cs="Arial"/>
          <w:sz w:val="24"/>
          <w:szCs w:val="24"/>
        </w:rPr>
        <w:t xml:space="preserve">, John Bartlett </w:t>
      </w:r>
      <w:r w:rsidR="006110B2">
        <w:rPr>
          <w:rFonts w:ascii="Arial" w:hAnsi="Arial" w:cs="Arial"/>
          <w:sz w:val="24"/>
          <w:szCs w:val="24"/>
        </w:rPr>
        <w:t xml:space="preserve">and he will serve a 2-year term </w:t>
      </w:r>
      <w:r>
        <w:rPr>
          <w:rFonts w:ascii="Arial" w:hAnsi="Arial" w:cs="Arial"/>
          <w:sz w:val="24"/>
          <w:szCs w:val="24"/>
        </w:rPr>
        <w:t xml:space="preserve">following </w:t>
      </w:r>
      <w:r w:rsidR="006110B2">
        <w:rPr>
          <w:rFonts w:ascii="Arial" w:hAnsi="Arial" w:cs="Arial"/>
          <w:sz w:val="24"/>
          <w:szCs w:val="24"/>
        </w:rPr>
        <w:t xml:space="preserve">recent agreed </w:t>
      </w:r>
      <w:r>
        <w:rPr>
          <w:rFonts w:ascii="Arial" w:hAnsi="Arial" w:cs="Arial"/>
          <w:sz w:val="24"/>
          <w:szCs w:val="24"/>
        </w:rPr>
        <w:t>changes to the articles of association</w:t>
      </w:r>
      <w:r w:rsidR="006110B2">
        <w:rPr>
          <w:rFonts w:ascii="Arial" w:hAnsi="Arial" w:cs="Arial"/>
          <w:sz w:val="24"/>
          <w:szCs w:val="24"/>
        </w:rPr>
        <w:t>.</w:t>
      </w:r>
    </w:p>
    <w:p w14:paraId="5AE84595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1BC252E7" w14:textId="329B0793" w:rsidR="00623005" w:rsidRDefault="00623005" w:rsidP="0062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of </w:t>
      </w:r>
      <w:r w:rsidR="006110B2">
        <w:rPr>
          <w:rFonts w:ascii="Arial" w:hAnsi="Arial" w:cs="Arial"/>
          <w:sz w:val="24"/>
          <w:szCs w:val="24"/>
        </w:rPr>
        <w:t xml:space="preserve">Vice Chair, </w:t>
      </w:r>
      <w:r>
        <w:rPr>
          <w:rFonts w:ascii="Arial" w:hAnsi="Arial" w:cs="Arial"/>
          <w:sz w:val="24"/>
          <w:szCs w:val="24"/>
        </w:rPr>
        <w:t>Treasurer and Secretary are up for re-election To see the Board positions up for election and any nominees, please refer to the AGM noticeboard in the clubhouse.</w:t>
      </w:r>
    </w:p>
    <w:p w14:paraId="08F31F5E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0B1A313D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Regards</w:t>
      </w:r>
    </w:p>
    <w:p w14:paraId="06DFB340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</w:p>
    <w:p w14:paraId="4EEC59AB" w14:textId="77777777" w:rsidR="00623005" w:rsidRDefault="00623005" w:rsidP="00623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 Roberts</w:t>
      </w:r>
    </w:p>
    <w:p w14:paraId="5C38D088" w14:textId="77777777" w:rsidR="00623005" w:rsidRDefault="00623005" w:rsidP="00623005">
      <w:pPr>
        <w:rPr>
          <w:rFonts w:ascii="Arial" w:hAnsi="Arial" w:cs="Arial"/>
          <w:b/>
          <w:bCs/>
          <w:sz w:val="24"/>
          <w:szCs w:val="24"/>
        </w:rPr>
      </w:pPr>
      <w:r w:rsidRPr="00844058">
        <w:rPr>
          <w:rFonts w:ascii="Arial" w:hAnsi="Arial" w:cs="Arial"/>
          <w:b/>
          <w:bCs/>
          <w:sz w:val="24"/>
          <w:szCs w:val="24"/>
        </w:rPr>
        <w:t>Honourable Secretary</w:t>
      </w:r>
    </w:p>
    <w:p w14:paraId="0AA4E254" w14:textId="77777777" w:rsidR="00623005" w:rsidRDefault="00623005" w:rsidP="00623005">
      <w:pPr>
        <w:rPr>
          <w:rFonts w:ascii="Arial" w:hAnsi="Arial" w:cs="Arial"/>
          <w:b/>
          <w:bCs/>
          <w:sz w:val="24"/>
          <w:szCs w:val="24"/>
        </w:rPr>
      </w:pPr>
    </w:p>
    <w:p w14:paraId="728B59B9" w14:textId="77777777" w:rsidR="00623005" w:rsidRDefault="00623005" w:rsidP="0062300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E063D">
        <w:rPr>
          <w:rFonts w:ascii="Arial" w:hAnsi="Arial" w:cs="Arial"/>
          <w:b/>
          <w:bCs/>
          <w:i/>
          <w:iCs/>
          <w:sz w:val="24"/>
          <w:szCs w:val="24"/>
        </w:rPr>
        <w:t xml:space="preserve">NOTE: </w:t>
      </w:r>
    </w:p>
    <w:p w14:paraId="66FE0AA9" w14:textId="77777777" w:rsidR="00623005" w:rsidRDefault="00623005" w:rsidP="00623005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2410E5F" w14:textId="71E1F8A4" w:rsidR="00623005" w:rsidRDefault="00623005" w:rsidP="009B43FE">
      <w:pPr>
        <w:rPr>
          <w:rFonts w:ascii="Arial" w:hAnsi="Arial" w:cs="Arial"/>
          <w:sz w:val="24"/>
          <w:szCs w:val="24"/>
        </w:rPr>
      </w:pPr>
      <w:r w:rsidRPr="002B15EC">
        <w:rPr>
          <w:rFonts w:ascii="Arial" w:hAnsi="Arial" w:cs="Arial"/>
          <w:b/>
          <w:bCs/>
          <w:i/>
          <w:iCs/>
          <w:sz w:val="24"/>
          <w:szCs w:val="24"/>
        </w:rPr>
        <w:t>Voting Members are members of the club over 18 years of age at the date of the AGM. This does not include members with Social category membership.</w:t>
      </w:r>
    </w:p>
    <w:sectPr w:rsidR="006230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B3D4" w14:textId="77777777" w:rsidR="00E613A3" w:rsidRDefault="00E613A3" w:rsidP="008969D9">
      <w:r>
        <w:separator/>
      </w:r>
    </w:p>
  </w:endnote>
  <w:endnote w:type="continuationSeparator" w:id="0">
    <w:p w14:paraId="04ACDBCB" w14:textId="77777777" w:rsidR="00E613A3" w:rsidRDefault="00E613A3" w:rsidP="008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56C1" w14:textId="77777777" w:rsidR="00E613A3" w:rsidRDefault="00E613A3" w:rsidP="008969D9">
      <w:r>
        <w:separator/>
      </w:r>
    </w:p>
  </w:footnote>
  <w:footnote w:type="continuationSeparator" w:id="0">
    <w:p w14:paraId="23E87036" w14:textId="77777777" w:rsidR="00E613A3" w:rsidRDefault="00E613A3" w:rsidP="0089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C90A" w14:textId="13C8D637" w:rsidR="008969D9" w:rsidRDefault="008969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CEACB0" wp14:editId="7CC8C8D9">
          <wp:simplePos x="0" y="0"/>
          <wp:positionH relativeFrom="margin">
            <wp:align>right</wp:align>
          </wp:positionH>
          <wp:positionV relativeFrom="paragraph">
            <wp:posOffset>-251460</wp:posOffset>
          </wp:positionV>
          <wp:extent cx="518160" cy="518160"/>
          <wp:effectExtent l="0" t="0" r="0" b="0"/>
          <wp:wrapThrough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hrough>
          <wp:docPr id="1" name="Picture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DF"/>
    <w:rsid w:val="00013AE8"/>
    <w:rsid w:val="000232DF"/>
    <w:rsid w:val="00052010"/>
    <w:rsid w:val="0005532C"/>
    <w:rsid w:val="000A0E84"/>
    <w:rsid w:val="000B0A3C"/>
    <w:rsid w:val="000B728F"/>
    <w:rsid w:val="000C08DA"/>
    <w:rsid w:val="000D346D"/>
    <w:rsid w:val="000E3439"/>
    <w:rsid w:val="00150B24"/>
    <w:rsid w:val="00174603"/>
    <w:rsid w:val="00187DDD"/>
    <w:rsid w:val="001C18F6"/>
    <w:rsid w:val="001C5215"/>
    <w:rsid w:val="0035240F"/>
    <w:rsid w:val="00382023"/>
    <w:rsid w:val="003B7EC3"/>
    <w:rsid w:val="003C32FB"/>
    <w:rsid w:val="003E142D"/>
    <w:rsid w:val="003F1332"/>
    <w:rsid w:val="00406495"/>
    <w:rsid w:val="00407AD5"/>
    <w:rsid w:val="0046242C"/>
    <w:rsid w:val="004C288E"/>
    <w:rsid w:val="00505BF0"/>
    <w:rsid w:val="005100DD"/>
    <w:rsid w:val="00516852"/>
    <w:rsid w:val="00542855"/>
    <w:rsid w:val="00567CA5"/>
    <w:rsid w:val="005A090F"/>
    <w:rsid w:val="005C00FB"/>
    <w:rsid w:val="005D4B56"/>
    <w:rsid w:val="005F6DE5"/>
    <w:rsid w:val="006110B2"/>
    <w:rsid w:val="00623005"/>
    <w:rsid w:val="00655DC0"/>
    <w:rsid w:val="006C4B98"/>
    <w:rsid w:val="00792EEB"/>
    <w:rsid w:val="007E60EB"/>
    <w:rsid w:val="008220DD"/>
    <w:rsid w:val="00831971"/>
    <w:rsid w:val="00844058"/>
    <w:rsid w:val="0089159A"/>
    <w:rsid w:val="008969D9"/>
    <w:rsid w:val="008A1063"/>
    <w:rsid w:val="008C01B1"/>
    <w:rsid w:val="008F74B5"/>
    <w:rsid w:val="00900D54"/>
    <w:rsid w:val="00956584"/>
    <w:rsid w:val="009B1B4B"/>
    <w:rsid w:val="009B43FE"/>
    <w:rsid w:val="009C09A5"/>
    <w:rsid w:val="009D12A3"/>
    <w:rsid w:val="009F53B8"/>
    <w:rsid w:val="00A15023"/>
    <w:rsid w:val="00A179AE"/>
    <w:rsid w:val="00A27491"/>
    <w:rsid w:val="00A50C8C"/>
    <w:rsid w:val="00A91EAB"/>
    <w:rsid w:val="00B17F22"/>
    <w:rsid w:val="00B36EA2"/>
    <w:rsid w:val="00B719A4"/>
    <w:rsid w:val="00B82DBE"/>
    <w:rsid w:val="00BC0A94"/>
    <w:rsid w:val="00BF5429"/>
    <w:rsid w:val="00C57A45"/>
    <w:rsid w:val="00CC3EC5"/>
    <w:rsid w:val="00D22105"/>
    <w:rsid w:val="00D40E23"/>
    <w:rsid w:val="00D559A9"/>
    <w:rsid w:val="00D702F3"/>
    <w:rsid w:val="00D73147"/>
    <w:rsid w:val="00DA53CE"/>
    <w:rsid w:val="00E613A3"/>
    <w:rsid w:val="00E94957"/>
    <w:rsid w:val="00EF15D2"/>
    <w:rsid w:val="00EF161D"/>
    <w:rsid w:val="00F5282E"/>
    <w:rsid w:val="00F76ABF"/>
    <w:rsid w:val="00F773AA"/>
    <w:rsid w:val="00F809EC"/>
    <w:rsid w:val="00FB3308"/>
    <w:rsid w:val="00FB64C4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27EE"/>
  <w15:chartTrackingRefBased/>
  <w15:docId w15:val="{1F71017E-E1C2-4519-9D30-76F17E0B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9D9"/>
  </w:style>
  <w:style w:type="paragraph" w:styleId="Footer">
    <w:name w:val="footer"/>
    <w:basedOn w:val="Normal"/>
    <w:link w:val="FooterChar"/>
    <w:uiPriority w:val="99"/>
    <w:unhideWhenUsed/>
    <w:rsid w:val="00896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Roberts</dc:creator>
  <cp:keywords/>
  <dc:description/>
  <cp:lastModifiedBy>Tim Roberts</cp:lastModifiedBy>
  <cp:revision>13</cp:revision>
  <dcterms:created xsi:type="dcterms:W3CDTF">2024-09-15T12:08:00Z</dcterms:created>
  <dcterms:modified xsi:type="dcterms:W3CDTF">2024-09-15T14:06:00Z</dcterms:modified>
</cp:coreProperties>
</file>